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0" w:rsidRPr="00631946" w:rsidRDefault="00557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  <w:r w:rsidRPr="00631946">
        <w:rPr>
          <w:rFonts w:ascii="Times New Roman" w:eastAsia="Times New Roman" w:hAnsi="Times New Roman" w:cs="Times New Roman"/>
          <w:b/>
          <w:color w:val="FF0000"/>
          <w:sz w:val="28"/>
        </w:rPr>
        <w:t>ПЕРЕСДАЧА ЭКЗАМЕНА ГИБДД</w:t>
      </w:r>
    </w:p>
    <w:p w:rsidR="00861FA0" w:rsidRPr="00631946" w:rsidRDefault="00D776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  <w:r w:rsidRPr="00631946">
        <w:rPr>
          <w:rFonts w:ascii="Times New Roman" w:eastAsia="Times New Roman" w:hAnsi="Times New Roman" w:cs="Times New Roman"/>
          <w:b/>
          <w:color w:val="FF0000"/>
          <w:sz w:val="28"/>
        </w:rPr>
        <w:t xml:space="preserve">категория «В» </w:t>
      </w:r>
      <w:r w:rsidR="00D31555">
        <w:rPr>
          <w:rFonts w:ascii="Times New Roman" w:eastAsia="Times New Roman" w:hAnsi="Times New Roman" w:cs="Times New Roman"/>
          <w:b/>
          <w:color w:val="FF0000"/>
          <w:sz w:val="28"/>
        </w:rPr>
        <w:t>03</w:t>
      </w:r>
      <w:r w:rsidR="008C3FE5">
        <w:rPr>
          <w:rFonts w:ascii="Times New Roman" w:eastAsia="Times New Roman" w:hAnsi="Times New Roman" w:cs="Times New Roman"/>
          <w:b/>
          <w:color w:val="FF0000"/>
          <w:sz w:val="28"/>
        </w:rPr>
        <w:t>.1</w:t>
      </w:r>
      <w:r w:rsidR="00D31555">
        <w:rPr>
          <w:rFonts w:ascii="Times New Roman" w:eastAsia="Times New Roman" w:hAnsi="Times New Roman" w:cs="Times New Roman"/>
          <w:b/>
          <w:color w:val="FF0000"/>
          <w:sz w:val="28"/>
        </w:rPr>
        <w:t>1</w:t>
      </w:r>
      <w:bookmarkStart w:id="0" w:name="_GoBack"/>
      <w:bookmarkEnd w:id="0"/>
      <w:r w:rsidR="005571D3" w:rsidRPr="00631946">
        <w:rPr>
          <w:rFonts w:ascii="Times New Roman" w:eastAsia="Times New Roman" w:hAnsi="Times New Roman" w:cs="Times New Roman"/>
          <w:b/>
          <w:color w:val="FF0000"/>
          <w:sz w:val="28"/>
        </w:rPr>
        <w:t>.2026 начало экзамена в 08.00 час.</w:t>
      </w:r>
    </w:p>
    <w:p w:rsidR="00861FA0" w:rsidRPr="00631946" w:rsidRDefault="00861F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tbl>
      <w:tblPr>
        <w:tblW w:w="9666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1969"/>
        <w:gridCol w:w="1643"/>
        <w:gridCol w:w="2268"/>
        <w:gridCol w:w="1560"/>
        <w:gridCol w:w="1559"/>
      </w:tblGrid>
      <w:tr w:rsidR="00861FA0" w:rsidTr="00855C12">
        <w:trPr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п/п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Фамилия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Имя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Отчество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1FA0" w:rsidRDefault="005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</w:rPr>
              <w:t>№ Автомобиля</w:t>
            </w:r>
          </w:p>
        </w:tc>
      </w:tr>
      <w:tr w:rsidR="00D94FEE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Будахин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Тимофей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Дмитриевич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25.04.2008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1</w:t>
            </w:r>
          </w:p>
        </w:tc>
      </w:tr>
      <w:tr w:rsidR="00D94FEE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Валова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03.09.2001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1240</w:t>
            </w:r>
          </w:p>
        </w:tc>
      </w:tr>
      <w:tr w:rsidR="00D94FEE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Верещагин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27.01.2008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1" w:right="-10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3</w:t>
            </w:r>
          </w:p>
        </w:tc>
      </w:tr>
      <w:tr w:rsidR="00D94FEE" w:rsidTr="009D13C5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Доценко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Егор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Артемович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13.06.2007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D94FEE" w:rsidRDefault="00D94FEE" w:rsidP="00D94F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4</w:t>
            </w:r>
          </w:p>
        </w:tc>
      </w:tr>
      <w:tr w:rsidR="00D94FEE" w:rsidTr="009D13C5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Мартина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Елизавета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28.04.2004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</w:t>
            </w:r>
          </w:p>
        </w:tc>
      </w:tr>
      <w:tr w:rsidR="00D94FEE" w:rsidTr="009D13C5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Марфина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Наталья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Викторовна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26.12.1991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</w:t>
            </w:r>
          </w:p>
        </w:tc>
      </w:tr>
      <w:tr w:rsidR="00D94FEE" w:rsidTr="009D13C5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Мешков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Сергей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07.07.2008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662 № 1283</w:t>
            </w:r>
          </w:p>
        </w:tc>
      </w:tr>
      <w:tr w:rsidR="00D94FEE" w:rsidTr="004B211A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Молокова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Валерия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Денисовна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01.08.2007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2</w:t>
            </w:r>
          </w:p>
        </w:tc>
      </w:tr>
      <w:tr w:rsidR="00D94FEE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Потапов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D1B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Никита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16.11.2007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7</w:t>
            </w:r>
          </w:p>
        </w:tc>
      </w:tr>
      <w:tr w:rsidR="00D94FEE" w:rsidTr="00125DE0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Пыхтеева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Светлана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17.06.1992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1366</w:t>
            </w:r>
          </w:p>
        </w:tc>
      </w:tr>
      <w:tr w:rsidR="00D94FEE" w:rsidTr="00855C12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Сомова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Марина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Геннадьевна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28.10.1977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218 № 1367</w:t>
            </w:r>
          </w:p>
        </w:tc>
      </w:tr>
      <w:tr w:rsidR="00D94FEE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Суворова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15.05.2003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5</w:t>
            </w:r>
          </w:p>
        </w:tc>
      </w:tr>
      <w:tr w:rsidR="00D94FEE" w:rsidTr="00E02734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Цепелева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Светлана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5A7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Евгеньевна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22.02.1984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946 № 1</w:t>
            </w:r>
          </w:p>
        </w:tc>
      </w:tr>
      <w:tr w:rsidR="00D94FEE" w:rsidTr="009D13C5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Целоусова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Анастасия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Константиновна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26.10.2007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385 № 4</w:t>
            </w:r>
          </w:p>
        </w:tc>
      </w:tr>
      <w:tr w:rsidR="00D94FEE" w:rsidTr="009D13C5">
        <w:trPr>
          <w:trHeight w:val="722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pStyle w:val="aa"/>
              <w:numPr>
                <w:ilvl w:val="0"/>
                <w:numId w:val="1"/>
              </w:numPr>
              <w:spacing w:before="240" w:after="0" w:line="240" w:lineRule="auto"/>
              <w:ind w:left="30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Шильников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Максим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11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04.04.2008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94FEE" w:rsidRDefault="00D94FEE" w:rsidP="00D94FEE">
            <w:pPr>
              <w:spacing w:before="240" w:after="0" w:line="240" w:lineRule="auto"/>
              <w:ind w:left="-107" w:right="-10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450 № 1</w:t>
            </w:r>
          </w:p>
        </w:tc>
      </w:tr>
    </w:tbl>
    <w:p w:rsidR="00574444" w:rsidRPr="00574444" w:rsidRDefault="0057444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вопросам пересдач категории «В»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автодроме ПОУ Кировская ОТШ ДОСААФ России 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обращаться по телефонам: 51-70-51</w:t>
      </w:r>
    </w:p>
    <w:p w:rsidR="00861FA0" w:rsidRPr="00574444" w:rsidRDefault="00861FA0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Проведение дополнительных занятий и представление на экзамене: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Гранта – мастер Носов Дмитрий Николаевич           8-922-958-9922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Шкода Фабия – мастер Рязанов Кирилл Владимирович   8-912-739-7458</w:t>
      </w:r>
    </w:p>
    <w:p w:rsidR="00861FA0" w:rsidRDefault="005571D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Лада Веста – мастер Рудаков Александр Геннадьевич      8-953-942-91-26</w:t>
      </w:r>
    </w:p>
    <w:sectPr w:rsidR="00861FA0">
      <w:pgSz w:w="11906" w:h="16838"/>
      <w:pgMar w:top="567" w:right="566" w:bottom="28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7188"/>
    <w:multiLevelType w:val="multilevel"/>
    <w:tmpl w:val="7CD20C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476B2693"/>
    <w:multiLevelType w:val="multilevel"/>
    <w:tmpl w:val="2E3C06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61FA0"/>
    <w:rsid w:val="000150CB"/>
    <w:rsid w:val="00081111"/>
    <w:rsid w:val="000A0CA0"/>
    <w:rsid w:val="00221273"/>
    <w:rsid w:val="002476CE"/>
    <w:rsid w:val="00285FAE"/>
    <w:rsid w:val="00396376"/>
    <w:rsid w:val="00401E24"/>
    <w:rsid w:val="004171F2"/>
    <w:rsid w:val="00435EA4"/>
    <w:rsid w:val="005571D3"/>
    <w:rsid w:val="005602AB"/>
    <w:rsid w:val="00574444"/>
    <w:rsid w:val="005A591F"/>
    <w:rsid w:val="005D5509"/>
    <w:rsid w:val="0060221A"/>
    <w:rsid w:val="00631946"/>
    <w:rsid w:val="006664BC"/>
    <w:rsid w:val="00690E47"/>
    <w:rsid w:val="006E43E1"/>
    <w:rsid w:val="007242A8"/>
    <w:rsid w:val="00730B2E"/>
    <w:rsid w:val="007B1310"/>
    <w:rsid w:val="007C6122"/>
    <w:rsid w:val="00855C12"/>
    <w:rsid w:val="00861FA0"/>
    <w:rsid w:val="008C3FE5"/>
    <w:rsid w:val="008C56E3"/>
    <w:rsid w:val="008E5381"/>
    <w:rsid w:val="00953EFA"/>
    <w:rsid w:val="009752A7"/>
    <w:rsid w:val="00A64EE0"/>
    <w:rsid w:val="00A83702"/>
    <w:rsid w:val="00AA71CA"/>
    <w:rsid w:val="00AF0449"/>
    <w:rsid w:val="00AF7A4A"/>
    <w:rsid w:val="00CF5B74"/>
    <w:rsid w:val="00D31555"/>
    <w:rsid w:val="00D5194C"/>
    <w:rsid w:val="00D71E5A"/>
    <w:rsid w:val="00D774C2"/>
    <w:rsid w:val="00D7760D"/>
    <w:rsid w:val="00D94FEE"/>
    <w:rsid w:val="00E54F80"/>
    <w:rsid w:val="00E9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A405"/>
  <w15:docId w15:val="{ABB2A5E0-3FB3-4A08-96C2-EF3B1642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18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AA2469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8706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AA246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1787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403</cp:revision>
  <cp:lastPrinted>2025-06-23T08:25:00Z</cp:lastPrinted>
  <dcterms:created xsi:type="dcterms:W3CDTF">2023-09-29T07:00:00Z</dcterms:created>
  <dcterms:modified xsi:type="dcterms:W3CDTF">2026-10-07T12:34:00Z</dcterms:modified>
  <dc:language>ru-RU</dc:language>
</cp:coreProperties>
</file>