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8D36A2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D36A2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8D36A2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D36A2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8D36A2" w:rsidRPr="008D36A2">
        <w:rPr>
          <w:rFonts w:ascii="Times New Roman" w:eastAsia="Times New Roman" w:hAnsi="Times New Roman" w:cs="Times New Roman"/>
          <w:b/>
          <w:sz w:val="28"/>
        </w:rPr>
        <w:t>22</w:t>
      </w:r>
      <w:r w:rsidR="008C3FE5" w:rsidRPr="008D36A2">
        <w:rPr>
          <w:rFonts w:ascii="Times New Roman" w:eastAsia="Times New Roman" w:hAnsi="Times New Roman" w:cs="Times New Roman"/>
          <w:b/>
          <w:sz w:val="28"/>
        </w:rPr>
        <w:t>.</w:t>
      </w:r>
      <w:r w:rsidR="00B83391" w:rsidRPr="008D36A2">
        <w:rPr>
          <w:rFonts w:ascii="Times New Roman" w:eastAsia="Times New Roman" w:hAnsi="Times New Roman" w:cs="Times New Roman"/>
          <w:b/>
          <w:sz w:val="28"/>
        </w:rPr>
        <w:t>09</w:t>
      </w:r>
      <w:r w:rsidR="005571D3" w:rsidRPr="008D36A2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p w:rsidR="00861FA0" w:rsidRPr="00631946" w:rsidRDefault="00861F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  <w:bookmarkStart w:id="0" w:name="_GoBack"/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bookmarkEnd w:id="0"/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Думбрава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Глеб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03.04.2007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2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Кислицын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Павлович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26.03.2009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4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Козлов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Тимофей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01.05.2009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8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Ларионов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Савелий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Павлович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26.10.2007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1132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Лобзанов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Максим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16.06.2009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6</w:t>
            </w:r>
          </w:p>
        </w:tc>
      </w:tr>
      <w:tr w:rsidR="006664BC" w:rsidTr="009854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3F9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Медведев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Даниил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Константинович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11.06.2009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3</w:t>
            </w:r>
          </w:p>
        </w:tc>
      </w:tr>
      <w:tr w:rsidR="006664BC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Медведев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Павел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Сергеевич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15.09.2006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6</w:t>
            </w:r>
          </w:p>
        </w:tc>
      </w:tr>
      <w:tr w:rsidR="006664BC" w:rsidTr="009854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Мельников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13.05.2009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5</w:t>
            </w:r>
          </w:p>
        </w:tc>
      </w:tr>
      <w:tr w:rsidR="006664B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Нехорошкин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Савелий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19.09.2003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</w:t>
            </w:r>
          </w:p>
        </w:tc>
      </w:tr>
      <w:tr w:rsidR="006664B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Перминов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Захар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Вячеславович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26.02.2008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109 № 3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Сбоева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Светлана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Михайловна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26.03.1964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109 №</w:t>
            </w:r>
            <w:r w:rsidR="004171F2">
              <w:rPr>
                <w:rFonts w:ascii="Times New Roman" w:eastAsia="Times New Roman" w:hAnsi="Times New Roman" w:cs="Times New Roman"/>
                <w:sz w:val="28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6664B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Скурихин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Матвей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11.05.2007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1139</w:t>
            </w:r>
          </w:p>
        </w:tc>
      </w:tr>
      <w:tr w:rsidR="006664B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Скурихина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24.08.2007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5</w:t>
            </w:r>
          </w:p>
        </w:tc>
      </w:tr>
      <w:tr w:rsidR="006664B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Сунцов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Егор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25.06.2009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9</w:t>
            </w:r>
          </w:p>
        </w:tc>
      </w:tr>
      <w:tr w:rsidR="006664BC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Филатова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664BC" w:rsidRDefault="006664BC" w:rsidP="006664B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06.08.2002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664BC" w:rsidRDefault="006664BC" w:rsidP="0066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№7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81111"/>
    <w:rsid w:val="000A0CA0"/>
    <w:rsid w:val="002476CE"/>
    <w:rsid w:val="00396376"/>
    <w:rsid w:val="00401E24"/>
    <w:rsid w:val="004171F2"/>
    <w:rsid w:val="005571D3"/>
    <w:rsid w:val="00574444"/>
    <w:rsid w:val="005A591F"/>
    <w:rsid w:val="005D5509"/>
    <w:rsid w:val="0060221A"/>
    <w:rsid w:val="00631946"/>
    <w:rsid w:val="006664BC"/>
    <w:rsid w:val="00690E47"/>
    <w:rsid w:val="006E43E1"/>
    <w:rsid w:val="00730B2E"/>
    <w:rsid w:val="007C6122"/>
    <w:rsid w:val="00855C12"/>
    <w:rsid w:val="00861FA0"/>
    <w:rsid w:val="008C3FE5"/>
    <w:rsid w:val="008C56E3"/>
    <w:rsid w:val="008D36A2"/>
    <w:rsid w:val="008E5381"/>
    <w:rsid w:val="00953EFA"/>
    <w:rsid w:val="009752A7"/>
    <w:rsid w:val="00A64EE0"/>
    <w:rsid w:val="00A83702"/>
    <w:rsid w:val="00AF0449"/>
    <w:rsid w:val="00AF7A4A"/>
    <w:rsid w:val="00B83391"/>
    <w:rsid w:val="00D5194C"/>
    <w:rsid w:val="00D774C2"/>
    <w:rsid w:val="00D7760D"/>
    <w:rsid w:val="00E54F80"/>
    <w:rsid w:val="00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2B33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388</cp:revision>
  <cp:lastPrinted>2025-06-23T08:25:00Z</cp:lastPrinted>
  <dcterms:created xsi:type="dcterms:W3CDTF">2023-09-29T07:00:00Z</dcterms:created>
  <dcterms:modified xsi:type="dcterms:W3CDTF">2026-08-06T06:50:00Z</dcterms:modified>
  <dc:language>ru-RU</dc:language>
</cp:coreProperties>
</file>