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A0" w:rsidRPr="00705E7B" w:rsidRDefault="005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 w:rsidRPr="00705E7B">
        <w:rPr>
          <w:rFonts w:ascii="Times New Roman" w:eastAsia="Times New Roman" w:hAnsi="Times New Roman" w:cs="Times New Roman"/>
          <w:b/>
          <w:sz w:val="28"/>
        </w:rPr>
        <w:t>ПЕРЕСДАЧА ЭКЗАМЕНА ГИБДД</w:t>
      </w:r>
    </w:p>
    <w:p w:rsidR="00861FA0" w:rsidRPr="00705E7B" w:rsidRDefault="00D77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05E7B">
        <w:rPr>
          <w:rFonts w:ascii="Times New Roman" w:eastAsia="Times New Roman" w:hAnsi="Times New Roman" w:cs="Times New Roman"/>
          <w:b/>
          <w:sz w:val="28"/>
        </w:rPr>
        <w:t xml:space="preserve">категория «В» </w:t>
      </w:r>
      <w:r w:rsidR="00631946" w:rsidRPr="00705E7B">
        <w:rPr>
          <w:rFonts w:ascii="Times New Roman" w:eastAsia="Times New Roman" w:hAnsi="Times New Roman" w:cs="Times New Roman"/>
          <w:b/>
          <w:sz w:val="28"/>
        </w:rPr>
        <w:t>0</w:t>
      </w:r>
      <w:r w:rsidR="00705E7B" w:rsidRPr="00705E7B">
        <w:rPr>
          <w:rFonts w:ascii="Times New Roman" w:eastAsia="Times New Roman" w:hAnsi="Times New Roman" w:cs="Times New Roman"/>
          <w:b/>
          <w:sz w:val="28"/>
        </w:rPr>
        <w:t>2</w:t>
      </w:r>
      <w:r w:rsidR="005571D3" w:rsidRPr="00705E7B">
        <w:rPr>
          <w:rFonts w:ascii="Times New Roman" w:eastAsia="Times New Roman" w:hAnsi="Times New Roman" w:cs="Times New Roman"/>
          <w:b/>
          <w:sz w:val="28"/>
        </w:rPr>
        <w:t>.0</w:t>
      </w:r>
      <w:r w:rsidR="00705E7B" w:rsidRPr="00705E7B">
        <w:rPr>
          <w:rFonts w:ascii="Times New Roman" w:eastAsia="Times New Roman" w:hAnsi="Times New Roman" w:cs="Times New Roman"/>
          <w:b/>
          <w:sz w:val="28"/>
        </w:rPr>
        <w:t>7</w:t>
      </w:r>
      <w:r w:rsidR="005571D3" w:rsidRPr="00705E7B">
        <w:rPr>
          <w:rFonts w:ascii="Times New Roman" w:eastAsia="Times New Roman" w:hAnsi="Times New Roman" w:cs="Times New Roman"/>
          <w:b/>
          <w:sz w:val="28"/>
        </w:rPr>
        <w:t>.2026 начало экзамена в 08.00 час.</w:t>
      </w:r>
    </w:p>
    <w:bookmarkEnd w:id="0"/>
    <w:p w:rsidR="00861FA0" w:rsidRPr="00631946" w:rsidRDefault="00861FA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</w:p>
    <w:tbl>
      <w:tblPr>
        <w:tblW w:w="9550" w:type="dxa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1911"/>
        <w:gridCol w:w="1701"/>
        <w:gridCol w:w="2054"/>
        <w:gridCol w:w="1584"/>
        <w:gridCol w:w="1633"/>
      </w:tblGrid>
      <w:tr w:rsidR="00861FA0" w:rsidTr="00D5194C">
        <w:trPr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№ п/п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Имя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Отчество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Дата рождения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№ Автомобиля</w:t>
            </w:r>
          </w:p>
        </w:tc>
      </w:tr>
      <w:tr w:rsidR="002476CE" w:rsidTr="00B90BDF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76CE" w:rsidRDefault="002476CE" w:rsidP="002476CE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Барбанаков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Роман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Игоревич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02.01.2005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3</w:t>
            </w:r>
          </w:p>
        </w:tc>
      </w:tr>
      <w:tr w:rsidR="002476CE" w:rsidTr="00B90BDF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76CE" w:rsidRDefault="002476CE" w:rsidP="002476CE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Буркова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Дарья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Александровна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30.05.2008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532</w:t>
            </w:r>
          </w:p>
        </w:tc>
      </w:tr>
      <w:tr w:rsidR="002476CE" w:rsidTr="00B90BDF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76CE" w:rsidRDefault="002476CE" w:rsidP="002476CE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Вихарева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Ольга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10.01.2000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278 № 3</w:t>
            </w:r>
          </w:p>
        </w:tc>
      </w:tr>
      <w:tr w:rsidR="002476CE" w:rsidTr="00B90BDF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76CE" w:rsidRDefault="002476CE" w:rsidP="002476CE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Горлов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Артём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Валерьевич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11.01.1994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3</w:t>
            </w:r>
          </w:p>
        </w:tc>
      </w:tr>
      <w:tr w:rsidR="002476CE" w:rsidTr="00B90BDF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76CE" w:rsidRDefault="002476CE" w:rsidP="002476CE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Градобоев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Дмитрий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04.12.2007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6</w:t>
            </w:r>
          </w:p>
        </w:tc>
      </w:tr>
      <w:tr w:rsidR="002476CE" w:rsidTr="00B90BDF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76CE" w:rsidRDefault="002476CE" w:rsidP="002476CE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Жуков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Прохор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23.04.2006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2</w:t>
            </w:r>
          </w:p>
        </w:tc>
      </w:tr>
      <w:tr w:rsidR="002476CE" w:rsidTr="00B90BDF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76CE" w:rsidRDefault="002476CE" w:rsidP="002476CE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Лысова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Влада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28.06.2006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278 № 628</w:t>
            </w:r>
          </w:p>
        </w:tc>
      </w:tr>
      <w:tr w:rsidR="002476CE" w:rsidTr="00B90BDF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76CE" w:rsidRDefault="002476CE" w:rsidP="002476CE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Перминов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Макар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Маркович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18.03.2008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385 № 530</w:t>
            </w:r>
          </w:p>
        </w:tc>
      </w:tr>
      <w:tr w:rsidR="002476CE" w:rsidTr="00B90BDF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76CE" w:rsidRDefault="002476CE" w:rsidP="002476CE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Плаксина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Софья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Александровна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23.10.2008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484</w:t>
            </w:r>
          </w:p>
        </w:tc>
      </w:tr>
      <w:tr w:rsidR="002476CE" w:rsidTr="00B90BDF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76CE" w:rsidRDefault="002476CE" w:rsidP="002476CE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Скрябина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Виктория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Евгеньевна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25.08.2008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2</w:t>
            </w:r>
          </w:p>
        </w:tc>
      </w:tr>
      <w:tr w:rsidR="002476CE" w:rsidTr="00B90BDF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76CE" w:rsidRDefault="002476CE" w:rsidP="002476CE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Смыков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Дмитрий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24.05.2008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278 № 624</w:t>
            </w:r>
          </w:p>
        </w:tc>
      </w:tr>
      <w:tr w:rsidR="002476CE" w:rsidTr="00B90BDF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76CE" w:rsidRDefault="002476CE" w:rsidP="002476CE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Тутубалина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Анна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ind w:left="-111" w:righ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Михайловна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16.08.2006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1</w:t>
            </w:r>
          </w:p>
        </w:tc>
      </w:tr>
      <w:tr w:rsidR="002476CE" w:rsidTr="00B90BDF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76CE" w:rsidRDefault="002476CE" w:rsidP="002476CE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Фонарёва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Анастасия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ind w:left="-111" w:righ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02.02.1996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385 № 3</w:t>
            </w:r>
          </w:p>
        </w:tc>
      </w:tr>
      <w:tr w:rsidR="002476CE" w:rsidTr="00B90BDF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76CE" w:rsidRDefault="002476CE" w:rsidP="002476CE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Шихова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Екатерина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03.12.2008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385 № 3</w:t>
            </w:r>
          </w:p>
        </w:tc>
      </w:tr>
      <w:tr w:rsidR="002476CE" w:rsidTr="00B90BDF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76CE" w:rsidRDefault="002476CE" w:rsidP="002476CE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Шуклина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Наталья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Валерьевна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21.12.1989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6CE" w:rsidRDefault="002476CE" w:rsidP="002476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410</w:t>
            </w:r>
          </w:p>
        </w:tc>
      </w:tr>
    </w:tbl>
    <w:p w:rsidR="00574444" w:rsidRPr="00574444" w:rsidRDefault="0057444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вопросам пересдач категории «В»</w:t>
      </w: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автодроме ПОУ Кировская ОТШ ДОСААФ России </w:t>
      </w: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обращаться по телефонам: 51-70-51</w:t>
      </w:r>
    </w:p>
    <w:p w:rsidR="00861FA0" w:rsidRPr="00574444" w:rsidRDefault="00861FA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Проведение дополнительных занятий и представление на экзамене:</w:t>
      </w: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Лада Гранта – мастер Носов Дмитрий Николаевич           8-922-958-9922</w:t>
      </w: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Шкода Фабия – мастер Рязанов Кирилл Владимирович   8-912-739-7458</w:t>
      </w: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Лада Веста – мастер Рудаков Александр Геннадьевич      8-953-942-91-26</w:t>
      </w:r>
    </w:p>
    <w:p w:rsidR="00861FA0" w:rsidRDefault="0063194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Лада Гранта – мастер Митяшина Ольга Петровна             </w:t>
      </w:r>
      <w:r w:rsidRPr="00631946">
        <w:rPr>
          <w:rFonts w:ascii="Times New Roman" w:eastAsia="Times New Roman" w:hAnsi="Times New Roman" w:cs="Times New Roman"/>
          <w:sz w:val="28"/>
        </w:rPr>
        <w:t>8-953-673-00-80</w:t>
      </w:r>
    </w:p>
    <w:sectPr w:rsidR="00861FA0">
      <w:pgSz w:w="11906" w:h="16838"/>
      <w:pgMar w:top="567" w:right="566" w:bottom="28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57188"/>
    <w:multiLevelType w:val="multilevel"/>
    <w:tmpl w:val="7CD20C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76B2693"/>
    <w:multiLevelType w:val="multilevel"/>
    <w:tmpl w:val="2E3C06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861FA0"/>
    <w:rsid w:val="00081111"/>
    <w:rsid w:val="002476CE"/>
    <w:rsid w:val="005571D3"/>
    <w:rsid w:val="00574444"/>
    <w:rsid w:val="00631946"/>
    <w:rsid w:val="006E43E1"/>
    <w:rsid w:val="00705E7B"/>
    <w:rsid w:val="007C6122"/>
    <w:rsid w:val="00861FA0"/>
    <w:rsid w:val="008C56E3"/>
    <w:rsid w:val="00D5194C"/>
    <w:rsid w:val="00D7760D"/>
    <w:rsid w:val="00E9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08BB8"/>
  <w15:docId w15:val="{ABB2A5E0-3FB3-4A08-96C2-EF3B1642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1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A2469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8706D9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AA246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1777</TotalTime>
  <Pages>1</Pages>
  <Words>197</Words>
  <Characters>1128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353</cp:revision>
  <cp:lastPrinted>2025-06-23T08:25:00Z</cp:lastPrinted>
  <dcterms:created xsi:type="dcterms:W3CDTF">2023-09-29T07:00:00Z</dcterms:created>
  <dcterms:modified xsi:type="dcterms:W3CDTF">2026-05-18T10:00:00Z</dcterms:modified>
  <dc:language>ru-RU</dc:language>
</cp:coreProperties>
</file>