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A0" w:rsidRPr="008C56E3" w:rsidRDefault="005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56E3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861FA0" w:rsidRPr="008C56E3" w:rsidRDefault="00D77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56E3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E91028">
        <w:rPr>
          <w:rFonts w:ascii="Times New Roman" w:eastAsia="Times New Roman" w:hAnsi="Times New Roman" w:cs="Times New Roman"/>
          <w:b/>
          <w:sz w:val="28"/>
        </w:rPr>
        <w:t>2</w:t>
      </w:r>
      <w:bookmarkStart w:id="0" w:name="_GoBack"/>
      <w:bookmarkEnd w:id="0"/>
      <w:r w:rsidR="00081111">
        <w:rPr>
          <w:rFonts w:ascii="Times New Roman" w:eastAsia="Times New Roman" w:hAnsi="Times New Roman" w:cs="Times New Roman"/>
          <w:b/>
          <w:sz w:val="28"/>
        </w:rPr>
        <w:t>8</w:t>
      </w:r>
      <w:r w:rsidR="005571D3" w:rsidRPr="008C56E3">
        <w:rPr>
          <w:rFonts w:ascii="Times New Roman" w:eastAsia="Times New Roman" w:hAnsi="Times New Roman" w:cs="Times New Roman"/>
          <w:b/>
          <w:sz w:val="28"/>
        </w:rPr>
        <w:t>.0</w:t>
      </w:r>
      <w:r w:rsidRPr="008C56E3">
        <w:rPr>
          <w:rFonts w:ascii="Times New Roman" w:eastAsia="Times New Roman" w:hAnsi="Times New Roman" w:cs="Times New Roman"/>
          <w:b/>
          <w:sz w:val="28"/>
        </w:rPr>
        <w:t>5</w:t>
      </w:r>
      <w:r w:rsidR="005571D3" w:rsidRPr="008C56E3">
        <w:rPr>
          <w:rFonts w:ascii="Times New Roman" w:eastAsia="Times New Roman" w:hAnsi="Times New Roman" w:cs="Times New Roman"/>
          <w:b/>
          <w:sz w:val="28"/>
        </w:rPr>
        <w:t>.2026 начало экзамена в 08.00 час.</w:t>
      </w:r>
    </w:p>
    <w:p w:rsidR="00861FA0" w:rsidRDefault="00861F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911"/>
        <w:gridCol w:w="1701"/>
        <w:gridCol w:w="2054"/>
        <w:gridCol w:w="1584"/>
        <w:gridCol w:w="1633"/>
      </w:tblGrid>
      <w:tr w:rsidR="00861FA0" w:rsidTr="00D5194C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Иванович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19.10.2008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391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Градобоев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Дмитрий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04.12.2007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6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Жуков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Матвей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Станиславович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27.12.2007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5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Жуков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Прохор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23.04.2006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2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Касьянов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Сергеевич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18.10.2001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Витальевна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15.08.2008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4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Лихачева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22.09.1998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б/о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Елизавета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18.07.2007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339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Огородов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Савелий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Романович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17.03.2008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523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Полушина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Ксения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04.07.2006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519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Тохтеев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Алексеевич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24.08.2007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4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Целищев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23.02.2006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450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Челядников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22.05.2005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5</w:t>
            </w:r>
          </w:p>
        </w:tc>
      </w:tr>
      <w:tr w:rsidR="006E43E1" w:rsidTr="00875BD4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43E1" w:rsidRDefault="006E43E1" w:rsidP="006E43E1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Шуклина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21.12.1989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3E1" w:rsidRDefault="006E43E1" w:rsidP="006E43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410</w:t>
            </w:r>
          </w:p>
        </w:tc>
      </w:tr>
    </w:tbl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автодроме ПОУ Кировская ОТШ ДОСААФ России 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861FA0" w:rsidRDefault="00861F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Шкода Фабия – мастер Рязанов Кирилл Владимирович   8-912-739-7458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Веста – мастер Рудаков Александр Геннадьевич      8-953-942-91-26</w:t>
      </w:r>
    </w:p>
    <w:p w:rsidR="00861FA0" w:rsidRDefault="00861F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861FA0">
      <w:pgSz w:w="11906" w:h="16838"/>
      <w:pgMar w:top="567" w:right="566" w:bottom="28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188"/>
    <w:multiLevelType w:val="multilevel"/>
    <w:tmpl w:val="7CD20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6B2693"/>
    <w:multiLevelType w:val="multilevel"/>
    <w:tmpl w:val="2E3C0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61FA0"/>
    <w:rsid w:val="00081111"/>
    <w:rsid w:val="005571D3"/>
    <w:rsid w:val="006E43E1"/>
    <w:rsid w:val="00861FA0"/>
    <w:rsid w:val="008C56E3"/>
    <w:rsid w:val="00D5194C"/>
    <w:rsid w:val="00D7760D"/>
    <w:rsid w:val="00E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320C"/>
  <w15:docId w15:val="{ABB2A5E0-3FB3-4A08-96C2-EF3B1642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246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182</Words>
  <Characters>1041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344</cp:revision>
  <cp:lastPrinted>2025-06-23T08:25:00Z</cp:lastPrinted>
  <dcterms:created xsi:type="dcterms:W3CDTF">2023-09-29T07:00:00Z</dcterms:created>
  <dcterms:modified xsi:type="dcterms:W3CDTF">2026-04-08T08:43:00Z</dcterms:modified>
  <dc:language>ru-RU</dc:language>
</cp:coreProperties>
</file>