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B00812">
        <w:rPr>
          <w:rFonts w:ascii="Times New Roman" w:eastAsia="Times New Roman" w:hAnsi="Times New Roman" w:cs="Times New Roman"/>
          <w:b/>
          <w:sz w:val="28"/>
        </w:rPr>
        <w:t>20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B00812">
        <w:rPr>
          <w:rFonts w:ascii="Times New Roman" w:eastAsia="Times New Roman" w:hAnsi="Times New Roman" w:cs="Times New Roman"/>
          <w:b/>
          <w:sz w:val="28"/>
        </w:rPr>
        <w:t>6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C2172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20.07.1999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4A53AA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Беглярова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Диана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16.05.1989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C2172C" w:rsidRPr="00D61FBE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Глухих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29.07.1980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C2172C" w:rsidRPr="00A7375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Горбунова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Валентина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14.10.1991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C2172C" w:rsidRDefault="00C2172C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C2172C" w:rsidRPr="00543E4F" w:rsidRDefault="00C2172C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704107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Елькин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704107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704107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704107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05.11.2002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 № 1348</w:t>
            </w:r>
          </w:p>
          <w:p w:rsidR="00C2172C" w:rsidRPr="00704107" w:rsidRDefault="00C2172C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Мартынов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Глеб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03.07.2006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Мезенцев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Егор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29.10.2006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1359</w:t>
            </w:r>
          </w:p>
          <w:p w:rsidR="00C2172C" w:rsidRPr="00A7375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Перевозчиков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08.11.2006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Савиных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826D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06.12.1990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C2172C" w:rsidRPr="00156350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Ситников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Константинович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05.11.1996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Сметанина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Валентина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19.05.1981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</w:t>
            </w:r>
          </w:p>
          <w:p w:rsidR="00C2172C" w:rsidRPr="00543E4F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Соловьев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29.07.2003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C2172C" w:rsidRPr="00A417B6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A81C90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Терпугова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Наталья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24.02.1971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 № 1363</w:t>
            </w:r>
          </w:p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Pr="008670A4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892F75" w:rsidRDefault="00C2172C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Фетисова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892F75" w:rsidRDefault="00C2172C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892F75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892F75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07.01.2001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 № 1364</w:t>
            </w:r>
          </w:p>
          <w:p w:rsidR="00C2172C" w:rsidRPr="00892F75" w:rsidRDefault="00C2172C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2172C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2172C" w:rsidRDefault="00C2172C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Шерстобитов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Кирилл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Константинович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Pr="00C901E4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21.09.2002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1327</w:t>
            </w:r>
          </w:p>
          <w:p w:rsidR="00C2172C" w:rsidRDefault="00C2172C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1C09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0BB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4D2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6FE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3A67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596C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0812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57F6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172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1452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202</cp:revision>
  <cp:lastPrinted>2025-05-07T01:21:00Z</cp:lastPrinted>
  <dcterms:created xsi:type="dcterms:W3CDTF">2023-09-29T07:00:00Z</dcterms:created>
  <dcterms:modified xsi:type="dcterms:W3CDTF">2025-05-14T09:12:00Z</dcterms:modified>
</cp:coreProperties>
</file>