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EC75F6">
        <w:rPr>
          <w:rFonts w:ascii="Times New Roman" w:eastAsia="Times New Roman" w:hAnsi="Times New Roman" w:cs="Times New Roman"/>
          <w:b/>
          <w:sz w:val="28"/>
        </w:rPr>
        <w:t>03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EC75F6">
        <w:rPr>
          <w:rFonts w:ascii="Times New Roman" w:eastAsia="Times New Roman" w:hAnsi="Times New Roman" w:cs="Times New Roman"/>
          <w:b/>
          <w:sz w:val="28"/>
        </w:rPr>
        <w:t>6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9702D7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4A53AA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Васенина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17.10.2004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9702D7" w:rsidRPr="00D61FBE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Гибадуллин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Эмель</w:t>
            </w:r>
            <w:proofErr w:type="spellEnd"/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Фанисович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25.05.2004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946 № </w:t>
            </w:r>
          </w:p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Глубоковских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Кирилл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18.08.2006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1127</w:t>
            </w:r>
          </w:p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8670A4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Грунин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26.01.1988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702D7" w:rsidRDefault="009702D7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1126</w:t>
            </w:r>
          </w:p>
          <w:p w:rsidR="009702D7" w:rsidRPr="00543E4F" w:rsidRDefault="009702D7" w:rsidP="009B3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Гулин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Васильевич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04.06.2007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1147</w:t>
            </w:r>
          </w:p>
          <w:p w:rsidR="009702D7" w:rsidRPr="00A7375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8670A4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Клюев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08.10.1992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9702D7" w:rsidRPr="00A7375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A81C90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Козлов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Глеб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06.07.2007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8670A4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Коржавина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31.03.1987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9702D7" w:rsidRPr="00C901E4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Морозова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Елена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A417B6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20.03.1984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BB1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 № 1219</w:t>
            </w:r>
          </w:p>
          <w:p w:rsidR="009702D7" w:rsidRPr="00A417B6" w:rsidRDefault="009702D7" w:rsidP="00BB1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70410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Мусихин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70410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70410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Викторович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70410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02.08.2002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1250</w:t>
            </w:r>
          </w:p>
          <w:p w:rsidR="009702D7" w:rsidRPr="0070410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8670A4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Пашкин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06.06.2006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294</w:t>
            </w:r>
          </w:p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8670A4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892F75" w:rsidRDefault="009702D7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Сапцин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892F75" w:rsidRDefault="009702D7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Артём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892F75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Константинович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892F75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13.03.2007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9702D7" w:rsidRPr="00892F75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Скворцова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826D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09.10.1982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9702D7" w:rsidRPr="00156350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Pr="008670A4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Хворостов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Илья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31.07.2006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702D7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702D7" w:rsidRDefault="009702D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Целищев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9702D7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9702D7" w:rsidRPr="00543E4F" w:rsidRDefault="009702D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8E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D8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4737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D7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3870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CC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45DD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1E5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C75F6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1450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202</cp:revision>
  <cp:lastPrinted>2025-03-26T07:38:00Z</cp:lastPrinted>
  <dcterms:created xsi:type="dcterms:W3CDTF">2023-09-29T07:00:00Z</dcterms:created>
  <dcterms:modified xsi:type="dcterms:W3CDTF">2025-04-23T09:48:00Z</dcterms:modified>
</cp:coreProperties>
</file>