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7313FF">
        <w:rPr>
          <w:rFonts w:ascii="Times New Roman" w:eastAsia="Times New Roman" w:hAnsi="Times New Roman" w:cs="Times New Roman"/>
          <w:b/>
          <w:sz w:val="28"/>
        </w:rPr>
        <w:t>15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B41954">
        <w:rPr>
          <w:rFonts w:ascii="Times New Roman" w:eastAsia="Times New Roman" w:hAnsi="Times New Roman" w:cs="Times New Roman"/>
          <w:b/>
          <w:sz w:val="28"/>
        </w:rPr>
        <w:t>4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/>
      </w:tblPr>
      <w:tblGrid>
        <w:gridCol w:w="617"/>
        <w:gridCol w:w="2200"/>
        <w:gridCol w:w="1620"/>
        <w:gridCol w:w="2175"/>
        <w:gridCol w:w="1517"/>
        <w:gridCol w:w="2214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7313FF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Дмитрогло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Владислав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14.06.2007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892F75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Долгоаршинных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892F75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Равиль</w:t>
            </w:r>
            <w:proofErr w:type="spellEnd"/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892F75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Ильдарович</w:t>
            </w:r>
            <w:proofErr w:type="spellEnd"/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892F75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03.04.2007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7313FF" w:rsidRPr="00892F75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Дорофеева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Ульяна</w:t>
            </w:r>
            <w:proofErr w:type="spellEnd"/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13.02.2007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7313FF" w:rsidRPr="00A7375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6E316D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4A53AA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Елькин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Лев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27.04.2005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  <w:p w:rsidR="007313FF" w:rsidRPr="00D61FBE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Pr="00A81C90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Журавлев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Артём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18.10.2005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RPr="00A81C90" w:rsidTr="006E316D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543E4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Крошко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543E4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543E4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Романович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543E4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19.12.2006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7313FF" w:rsidRPr="00543E4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A417B6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Кусков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A417B6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Матвей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A417B6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Витальевич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A417B6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26.08.2003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803</w:t>
            </w:r>
          </w:p>
          <w:p w:rsidR="007313FF" w:rsidRPr="00A417B6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6E316D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Pr="008670A4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Лийман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04.08.2003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Pr="008670A4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Маров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Олегович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5826D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11.05.2007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806</w:t>
            </w:r>
          </w:p>
          <w:p w:rsidR="007313FF" w:rsidRPr="00156350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A417B6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Наговицын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A417B6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Вячеслав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A417B6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Ильич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A417B6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12.02.2007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802</w:t>
            </w:r>
          </w:p>
          <w:p w:rsidR="007313FF" w:rsidRPr="00A417B6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Pr="008670A4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Неганов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Артём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Максимович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16.01.2006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1784</w:t>
            </w:r>
          </w:p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704107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Перевалов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704107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704107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Иванович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704107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25.02.2007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7313FF" w:rsidRPr="00704107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Pr="008670A4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Симонов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Антонович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C901E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22.11.2006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6E316D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Pr="008670A4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543E4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Сущенко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543E4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543E4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Pr="00543E4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19.02.2007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807</w:t>
            </w:r>
          </w:p>
          <w:p w:rsidR="007313FF" w:rsidRPr="00543E4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313FF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313FF" w:rsidRPr="008670A4" w:rsidRDefault="007313FF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Тепляшин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19.11.1987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13FF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  <w:p w:rsidR="007313FF" w:rsidRPr="00A73754" w:rsidRDefault="007313FF" w:rsidP="008E3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51-00-29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33DC4"/>
    <w:rsid w:val="000029BC"/>
    <w:rsid w:val="0000351B"/>
    <w:rsid w:val="00003939"/>
    <w:rsid w:val="000043EC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51CE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5CA5"/>
    <w:rsid w:val="003A6306"/>
    <w:rsid w:val="003A785E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1A7"/>
    <w:rsid w:val="003D73E5"/>
    <w:rsid w:val="003D7471"/>
    <w:rsid w:val="003D764E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0FB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1F7E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13FF"/>
    <w:rsid w:val="007329E1"/>
    <w:rsid w:val="00732D9F"/>
    <w:rsid w:val="00734204"/>
    <w:rsid w:val="00735CB5"/>
    <w:rsid w:val="007372B4"/>
    <w:rsid w:val="00737792"/>
    <w:rsid w:val="00737FC4"/>
    <w:rsid w:val="00740649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47"/>
    <w:rsid w:val="0096331B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3512"/>
    <w:rsid w:val="00B34524"/>
    <w:rsid w:val="00B34897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2E9D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1370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kassa</cp:lastModifiedBy>
  <cp:revision>193</cp:revision>
  <cp:lastPrinted>2025-02-13T01:25:00Z</cp:lastPrinted>
  <dcterms:created xsi:type="dcterms:W3CDTF">2023-09-29T07:00:00Z</dcterms:created>
  <dcterms:modified xsi:type="dcterms:W3CDTF">2025-03-24T05:07:00Z</dcterms:modified>
</cp:coreProperties>
</file>